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2F" w:rsidRPr="00F135F1" w:rsidRDefault="00AE3C2F" w:rsidP="00F135F1">
      <w:pPr>
        <w:jc w:val="center"/>
        <w:rPr>
          <w:b/>
          <w:bCs/>
          <w:spacing w:val="30"/>
          <w:sz w:val="28"/>
          <w:szCs w:val="28"/>
        </w:rPr>
      </w:pPr>
      <w:r w:rsidRPr="00F135F1">
        <w:rPr>
          <w:b/>
          <w:bCs/>
          <w:spacing w:val="30"/>
          <w:sz w:val="28"/>
          <w:szCs w:val="28"/>
        </w:rPr>
        <w:t>A LA GERENCIA REGIONAL DE SALUD</w:t>
      </w:r>
    </w:p>
    <w:p w:rsidR="00AE3C2F" w:rsidRDefault="00AE3C2F" w:rsidP="00F135F1">
      <w:pPr>
        <w:pBdr>
          <w:bottom w:val="single" w:sz="4" w:space="1" w:color="auto"/>
        </w:pBdr>
        <w:jc w:val="center"/>
        <w:rPr>
          <w:b/>
          <w:bCs/>
          <w:spacing w:val="30"/>
          <w:sz w:val="28"/>
          <w:szCs w:val="28"/>
        </w:rPr>
      </w:pPr>
      <w:r w:rsidRPr="00F135F1">
        <w:rPr>
          <w:b/>
          <w:bCs/>
          <w:spacing w:val="30"/>
          <w:sz w:val="28"/>
          <w:szCs w:val="28"/>
        </w:rPr>
        <w:t>DIRECCIÓN GENERAL DE PROFESIONALES</w:t>
      </w:r>
    </w:p>
    <w:p w:rsidR="00F135F1" w:rsidRPr="00F135F1" w:rsidRDefault="00F135F1" w:rsidP="00F135F1">
      <w:pPr>
        <w:pBdr>
          <w:bottom w:val="single" w:sz="4" w:space="1" w:color="auto"/>
        </w:pBdr>
        <w:jc w:val="center"/>
        <w:rPr>
          <w:b/>
          <w:bCs/>
          <w:spacing w:val="30"/>
          <w:sz w:val="20"/>
          <w:szCs w:val="20"/>
        </w:rPr>
      </w:pPr>
      <w:r w:rsidRPr="00F135F1">
        <w:rPr>
          <w:b/>
          <w:bCs/>
          <w:spacing w:val="30"/>
          <w:sz w:val="20"/>
          <w:szCs w:val="20"/>
        </w:rPr>
        <w:t>(Alegaciones a los listados provisionales del procedimiento ordinario para reconocimiento de Grado I de carrera profesional</w:t>
      </w:r>
      <w:r>
        <w:rPr>
          <w:b/>
          <w:bCs/>
          <w:spacing w:val="30"/>
          <w:sz w:val="20"/>
          <w:szCs w:val="20"/>
        </w:rPr>
        <w:t xml:space="preserve"> correspondiente al año 2019</w:t>
      </w:r>
      <w:r w:rsidRPr="00F135F1">
        <w:rPr>
          <w:b/>
          <w:bCs/>
          <w:spacing w:val="30"/>
          <w:sz w:val="20"/>
          <w:szCs w:val="20"/>
        </w:rPr>
        <w:t>)</w:t>
      </w:r>
    </w:p>
    <w:p w:rsidR="00AE3C2F" w:rsidRDefault="00AE3C2F" w:rsidP="008008FE"/>
    <w:p w:rsidR="00297A44" w:rsidRPr="00F135F1" w:rsidRDefault="00AE3C2F" w:rsidP="008008FE">
      <w:pPr>
        <w:rPr>
          <w:b/>
          <w:bCs/>
        </w:rPr>
      </w:pPr>
      <w:r>
        <w:t xml:space="preserve">D./Dª. _________________________________________________, con DNI __________________ y domicilio a efectos de notificaciones en ____________________________________________________________________________, con la categoría de enfermero/a de la Gerencia __________________________________________, comparece y como mejor proceda, </w:t>
      </w:r>
      <w:r w:rsidRPr="00F135F1">
        <w:rPr>
          <w:b/>
          <w:bCs/>
        </w:rPr>
        <w:t>DICE</w:t>
      </w:r>
    </w:p>
    <w:p w:rsidR="00AE3C2F" w:rsidRDefault="00AE3C2F" w:rsidP="008008FE"/>
    <w:p w:rsidR="00AE3C2F" w:rsidRDefault="00AE3C2F" w:rsidP="00AE3C2F">
      <w:r>
        <w:t xml:space="preserve">Que, por medio del presente escrito, y </w:t>
      </w:r>
      <w:r w:rsidRPr="00F135F1">
        <w:rPr>
          <w:u w:val="single"/>
        </w:rPr>
        <w:t xml:space="preserve">en virtud el plazo concedido al efecto mediante Resolución </w:t>
      </w:r>
      <w:r w:rsidRPr="00F135F1">
        <w:rPr>
          <w:u w:val="single"/>
        </w:rPr>
        <w:t>de 3 de diciembre de 2020</w:t>
      </w:r>
      <w:r w:rsidRPr="00AE3C2F">
        <w:t xml:space="preserve">, del Director Gerente de la Gerencia Regional de Salud, </w:t>
      </w:r>
      <w:r w:rsidRPr="00F135F1">
        <w:rPr>
          <w:u w:val="single"/>
        </w:rPr>
        <w:t>por la que se aprueba el listado provisional de admitidos, excluidos y desistidos en el procedimiento ordinario para el reconocimiento individual de Grado I de carrera profesional correspondiente al año 2019</w:t>
      </w:r>
      <w:r w:rsidRPr="00AE3C2F">
        <w:t>, convocado mediante Resolución de 16 de junio de 2020</w:t>
      </w:r>
      <w:r>
        <w:t>, a la vista de dichos listados</w:t>
      </w:r>
      <w:r w:rsidR="00F135F1">
        <w:t xml:space="preserve"> provisionales</w:t>
      </w:r>
      <w:r>
        <w:t xml:space="preserve"> se formulan las siguientes</w:t>
      </w:r>
    </w:p>
    <w:p w:rsidR="00AE3C2F" w:rsidRDefault="00AE3C2F" w:rsidP="00AE3C2F"/>
    <w:p w:rsidR="00AE3C2F" w:rsidRPr="00F135F1" w:rsidRDefault="00AE3C2F" w:rsidP="00F135F1">
      <w:pPr>
        <w:jc w:val="center"/>
        <w:rPr>
          <w:b/>
          <w:bCs/>
          <w:spacing w:val="30"/>
          <w:sz w:val="28"/>
          <w:szCs w:val="28"/>
        </w:rPr>
      </w:pPr>
      <w:r w:rsidRPr="00F135F1">
        <w:rPr>
          <w:b/>
          <w:bCs/>
          <w:spacing w:val="30"/>
          <w:sz w:val="28"/>
          <w:szCs w:val="28"/>
        </w:rPr>
        <w:t>ALEGACIONES</w:t>
      </w:r>
    </w:p>
    <w:p w:rsidR="00AE3C2F" w:rsidRDefault="00AE3C2F" w:rsidP="00AE3C2F"/>
    <w:p w:rsidR="00AE3C2F" w:rsidRDefault="00AE3C2F" w:rsidP="00AE3C2F">
      <w:r w:rsidRPr="00F135F1">
        <w:rPr>
          <w:b/>
          <w:bCs/>
        </w:rPr>
        <w:t>PRIMERA:</w:t>
      </w:r>
      <w:r>
        <w:t xml:space="preserve"> Que </w:t>
      </w:r>
      <w:r w:rsidR="009B3924">
        <w:t>el/</w:t>
      </w:r>
      <w:r>
        <w:t xml:space="preserve">la firmante presentó solicitud para que le fuese reconocido </w:t>
      </w:r>
      <w:r w:rsidR="009B3924">
        <w:t>Grado I de carrera profesional correspondiente al año 2019, en la categoría de enfermero/a, una vez que el mismo fue convocado mediante Resolución de 16 de junio de 2020.</w:t>
      </w:r>
      <w:r w:rsidR="00F154ED">
        <w:t xml:space="preserve"> </w:t>
      </w:r>
      <w:r w:rsidR="00F154ED" w:rsidRPr="00F135F1">
        <w:rPr>
          <w:sz w:val="18"/>
          <w:szCs w:val="18"/>
        </w:rPr>
        <w:t>(ADJUNTAR SOLICITUD)</w:t>
      </w:r>
    </w:p>
    <w:p w:rsidR="009B3924" w:rsidRDefault="009B3924" w:rsidP="00AE3C2F">
      <w:r>
        <w:lastRenderedPageBreak/>
        <w:t>Que, a la vista del listado provisional aprobado mediante Resolución de 3 de diciembre de 2020, el/la firmante aparece en el listado de excluidos alegando como causa de exclusión la siguiente: _____________________________________________________________________________</w:t>
      </w:r>
    </w:p>
    <w:p w:rsidR="00F135F1" w:rsidRDefault="00F135F1" w:rsidP="00AE3C2F"/>
    <w:p w:rsidR="009B3924" w:rsidRDefault="009B3924" w:rsidP="00AE3C2F">
      <w:r w:rsidRPr="00F135F1">
        <w:rPr>
          <w:b/>
          <w:bCs/>
        </w:rPr>
        <w:t>SEGUNDA:</w:t>
      </w:r>
      <w:r>
        <w:t xml:space="preserve"> En la Resolución de 16 de junio de 2020 por la que se </w:t>
      </w:r>
      <w:r w:rsidR="00B5729F">
        <w:t>convoca el procedimiento para el reconocimiento del Grado I de carrera profesional, se recogían los siguientes requisitos generales para la admisión de la solicitud, referidos a fecha 31 de diciembre de 2019:</w:t>
      </w:r>
    </w:p>
    <w:p w:rsidR="00B5729F" w:rsidRDefault="00B5729F" w:rsidP="00F135F1">
      <w:pPr>
        <w:pStyle w:val="Prrafodelista"/>
        <w:numPr>
          <w:ilvl w:val="0"/>
          <w:numId w:val="1"/>
        </w:numPr>
      </w:pPr>
      <w:r w:rsidRPr="00B5729F">
        <w:t>Ostentar la condición de personal estatuario y/o personal funcionario sanitario en la categoría profesional en la que se pretenda acceder al primer grado de la correspondiente modalidad de carrera profesional, y desempeñar sus funciones en el Servicio de Salud de Castilla y León.</w:t>
      </w:r>
    </w:p>
    <w:p w:rsidR="00B5729F" w:rsidRDefault="00B5729F" w:rsidP="00F135F1">
      <w:pPr>
        <w:pStyle w:val="Prrafodelista"/>
        <w:numPr>
          <w:ilvl w:val="0"/>
          <w:numId w:val="1"/>
        </w:numPr>
      </w:pPr>
      <w:r w:rsidRPr="00B5729F">
        <w:t>Acreditar cinco años de ejercicio profesional, como personal estatutario o personal funcionario sanitario en el Sistema Nacional de Salud, en la misma categoría profesional desde la que se pretenda acceder a la modalidad correspondiente de carrera profesional.</w:t>
      </w:r>
    </w:p>
    <w:p w:rsidR="00B5729F" w:rsidRDefault="00B5729F" w:rsidP="00F135F1">
      <w:pPr>
        <w:pStyle w:val="Prrafodelista"/>
        <w:numPr>
          <w:ilvl w:val="0"/>
          <w:numId w:val="1"/>
        </w:numPr>
      </w:pPr>
      <w:r w:rsidRPr="00B5729F">
        <w:t>Formular la correspondiente solicitud en la forma y plazo señalados al efecto.</w:t>
      </w:r>
    </w:p>
    <w:p w:rsidR="00B5729F" w:rsidRDefault="00B5729F" w:rsidP="00F135F1">
      <w:pPr>
        <w:pStyle w:val="Prrafodelista"/>
        <w:numPr>
          <w:ilvl w:val="0"/>
          <w:numId w:val="1"/>
        </w:numPr>
      </w:pPr>
      <w:r w:rsidRPr="00B5729F">
        <w:t xml:space="preserve">Estar en disposición de acreditar y justificar los méritos de los distintos apartados que habiliten la correspondiente evaluación de </w:t>
      </w:r>
      <w:proofErr w:type="gramStart"/>
      <w:r w:rsidRPr="00B5729F">
        <w:t>los mismos</w:t>
      </w:r>
      <w:proofErr w:type="gramEnd"/>
      <w:r w:rsidRPr="00B5729F">
        <w:t>.</w:t>
      </w:r>
    </w:p>
    <w:p w:rsidR="00B5729F" w:rsidRPr="00F135F1" w:rsidRDefault="00B5729F" w:rsidP="00AE3C2F">
      <w:pPr>
        <w:rPr>
          <w:b/>
          <w:bCs/>
        </w:rPr>
      </w:pPr>
    </w:p>
    <w:p w:rsidR="00B5729F" w:rsidRDefault="00B5729F" w:rsidP="00AE3C2F">
      <w:r w:rsidRPr="00F135F1">
        <w:rPr>
          <w:b/>
          <w:bCs/>
        </w:rPr>
        <w:t>TERCERA:</w:t>
      </w:r>
      <w:r>
        <w:t xml:space="preserve"> Que la solicitud realizada por el/la firmante cumple con dichos requisitos:</w:t>
      </w:r>
    </w:p>
    <w:p w:rsidR="00B5729F" w:rsidRDefault="00B5729F" w:rsidP="00F135F1">
      <w:pPr>
        <w:pStyle w:val="Prrafodelista"/>
        <w:numPr>
          <w:ilvl w:val="0"/>
          <w:numId w:val="2"/>
        </w:numPr>
        <w:rPr>
          <w:sz w:val="18"/>
          <w:szCs w:val="18"/>
        </w:rPr>
      </w:pPr>
      <w:r>
        <w:t>A fecha 31 de diciembre de 2019 contaba con la condición de estatutario y/o funcionario sanitario en la categoría de enfermero</w:t>
      </w:r>
      <w:r w:rsidR="00F135F1">
        <w:t>, prestando sus servicios profesionales como enfermero en ______________________________ de la Gerencia _______________________________</w:t>
      </w:r>
      <w:r>
        <w:t xml:space="preserve">. </w:t>
      </w:r>
      <w:r w:rsidRPr="00F135F1">
        <w:rPr>
          <w:sz w:val="18"/>
          <w:szCs w:val="18"/>
        </w:rPr>
        <w:t>(ADJUNTAR NOMBRAMIENTO)</w:t>
      </w:r>
    </w:p>
    <w:p w:rsidR="00F135F1" w:rsidRPr="00F135F1" w:rsidRDefault="00F135F1" w:rsidP="00F135F1">
      <w:pPr>
        <w:pStyle w:val="Prrafodelista"/>
        <w:ind w:left="360"/>
        <w:rPr>
          <w:sz w:val="18"/>
          <w:szCs w:val="18"/>
        </w:rPr>
      </w:pPr>
    </w:p>
    <w:p w:rsidR="0064024D" w:rsidRPr="0064024D" w:rsidRDefault="00B5729F" w:rsidP="0064024D">
      <w:pPr>
        <w:pStyle w:val="Prrafodelista"/>
        <w:numPr>
          <w:ilvl w:val="0"/>
          <w:numId w:val="2"/>
        </w:numPr>
      </w:pPr>
      <w:r>
        <w:lastRenderedPageBreak/>
        <w:t>Se acreditan al menos cinco años de ejercicio personal en el Sistema Nacional de Salud en la categoría de enfermero</w:t>
      </w:r>
      <w:r w:rsidR="0064024D">
        <w:t xml:space="preserve">, contando a fecha 31 de diciembre de 2019 con un total de _______ años de tiempo trabajado, </w:t>
      </w:r>
      <w:r>
        <w:t xml:space="preserve"> tal y como se acreditó en el momento de la solicitud acompañando el correspondiente certificado de servicios prestados y/o prestando autorización para que la Administración competente obtuviese directamente dicha información sobre los servicios prestados en el </w:t>
      </w:r>
      <w:r w:rsidR="00F154ED">
        <w:t xml:space="preserve">Servicio de Salud de Castilla y León. </w:t>
      </w:r>
      <w:r w:rsidR="00F154ED" w:rsidRPr="0064024D">
        <w:rPr>
          <w:sz w:val="18"/>
          <w:szCs w:val="18"/>
        </w:rPr>
        <w:t>(ADJUNTAR CERTIFICADO DE SERVICIOS PRESTADOS)</w:t>
      </w:r>
    </w:p>
    <w:p w:rsidR="0064024D" w:rsidRDefault="0064024D" w:rsidP="0064024D">
      <w:pPr>
        <w:pStyle w:val="Prrafodelista"/>
      </w:pPr>
    </w:p>
    <w:p w:rsidR="00F154ED" w:rsidRPr="0064024D" w:rsidRDefault="00F154ED" w:rsidP="0064024D">
      <w:pPr>
        <w:pStyle w:val="Prrafodelista"/>
        <w:numPr>
          <w:ilvl w:val="0"/>
          <w:numId w:val="2"/>
        </w:numPr>
        <w:rPr>
          <w:sz w:val="18"/>
          <w:szCs w:val="18"/>
        </w:rPr>
      </w:pPr>
      <w:r>
        <w:t>La solicitud se presentó en tiempo y forma indicados en la convocatoria</w:t>
      </w:r>
      <w:r w:rsidR="0064024D">
        <w:t>, habiendo presentado la misma en el modelo establecido al efecto y en fecha ________________, dentro del plazo indicado a tal fin.</w:t>
      </w:r>
    </w:p>
    <w:p w:rsidR="0064024D" w:rsidRPr="0064024D" w:rsidRDefault="0064024D" w:rsidP="0064024D">
      <w:pPr>
        <w:pStyle w:val="Prrafodelista"/>
        <w:rPr>
          <w:sz w:val="18"/>
          <w:szCs w:val="18"/>
        </w:rPr>
      </w:pPr>
    </w:p>
    <w:p w:rsidR="00F154ED" w:rsidRDefault="00F154ED" w:rsidP="00F135F1">
      <w:pPr>
        <w:pStyle w:val="Prrafodelista"/>
        <w:numPr>
          <w:ilvl w:val="0"/>
          <w:numId w:val="2"/>
        </w:numPr>
      </w:pPr>
      <w:r>
        <w:t>El/la firmante podrá acreditar en el momento oportuno los méritos suficientes al objeto de que tras su evaluación le sea reconocido el Grado I de carrera profesional solicitado.</w:t>
      </w:r>
    </w:p>
    <w:p w:rsidR="00F154ED" w:rsidRDefault="00F154ED" w:rsidP="00AE3C2F"/>
    <w:p w:rsidR="00B5729F" w:rsidRDefault="00F154ED" w:rsidP="00AE3C2F">
      <w:r w:rsidRPr="0064024D">
        <w:rPr>
          <w:b/>
          <w:bCs/>
        </w:rPr>
        <w:t>CUARTA:</w:t>
      </w:r>
      <w:r>
        <w:t xml:space="preserve"> A la vista de todo lo expuesto, </w:t>
      </w:r>
      <w:r w:rsidR="00F135F1">
        <w:t xml:space="preserve">entiende el/la firmante que su </w:t>
      </w:r>
      <w:r w:rsidR="00F135F1" w:rsidRPr="0064024D">
        <w:rPr>
          <w:u w:val="single"/>
        </w:rPr>
        <w:t>solicitud cumple con todos los requisitos generales necesarios para ser incluido/a en el proceso de reconocimiento del Grado I de carrera profesional convocado y</w:t>
      </w:r>
      <w:r w:rsidR="00F135F1">
        <w:t xml:space="preserve">, por lo tanto, </w:t>
      </w:r>
      <w:r w:rsidR="00F135F1" w:rsidRPr="0064024D">
        <w:rPr>
          <w:b/>
          <w:bCs/>
          <w:u w:val="single"/>
        </w:rPr>
        <w:t>debiera figurar en el listado de admitidos toda vez que</w:t>
      </w:r>
      <w:r w:rsidR="00F135F1">
        <w:t xml:space="preserve">, como venimos manifestando, </w:t>
      </w:r>
      <w:r w:rsidR="00F135F1" w:rsidRPr="0064024D">
        <w:rPr>
          <w:b/>
          <w:bCs/>
          <w:u w:val="single"/>
        </w:rPr>
        <w:t>cumple con los requisitos exigidos</w:t>
      </w:r>
      <w:r w:rsidR="00F135F1">
        <w:t>.</w:t>
      </w:r>
    </w:p>
    <w:p w:rsidR="00F135F1" w:rsidRDefault="00F135F1" w:rsidP="00AE3C2F"/>
    <w:p w:rsidR="00F135F1" w:rsidRDefault="00F135F1" w:rsidP="00AE3C2F">
      <w:r>
        <w:t xml:space="preserve">Por todo lo expuesto, </w:t>
      </w:r>
    </w:p>
    <w:p w:rsidR="00F135F1" w:rsidRDefault="00F135F1" w:rsidP="00AE3C2F"/>
    <w:p w:rsidR="00F135F1" w:rsidRDefault="00F135F1" w:rsidP="00AE3C2F">
      <w:r w:rsidRPr="0064024D">
        <w:rPr>
          <w:b/>
          <w:bCs/>
        </w:rPr>
        <w:t>SOLICITO</w:t>
      </w:r>
      <w:r>
        <w:t xml:space="preserve"> que se tenga por presentado este escrito junto con los documentos que lo acompañan, se admita, y a su vista se tenga por realizadas las presentes alegaciones, y en su virtud, se estimen las mismas y se acuerde incluir al/la </w:t>
      </w:r>
      <w:r>
        <w:lastRenderedPageBreak/>
        <w:t>firmante en el listado definitivo de admitidos para el reconocimiento de Grado I de carrera profesional al cumplir los requisitos exigidos para ello.</w:t>
      </w:r>
    </w:p>
    <w:p w:rsidR="00F135F1" w:rsidRDefault="00F135F1" w:rsidP="00AE3C2F"/>
    <w:p w:rsidR="00F135F1" w:rsidRDefault="00F135F1" w:rsidP="0064024D">
      <w:pPr>
        <w:jc w:val="center"/>
      </w:pPr>
      <w:r>
        <w:t>En Valladolid, a 15 de diciembre de 2020.</w:t>
      </w:r>
    </w:p>
    <w:p w:rsidR="0064024D" w:rsidRDefault="0064024D" w:rsidP="0064024D">
      <w:pPr>
        <w:jc w:val="center"/>
      </w:pPr>
    </w:p>
    <w:p w:rsidR="0064024D" w:rsidRDefault="0064024D" w:rsidP="0064024D">
      <w:pPr>
        <w:jc w:val="center"/>
      </w:pPr>
      <w:bookmarkStart w:id="0" w:name="_GoBack"/>
      <w:bookmarkEnd w:id="0"/>
    </w:p>
    <w:p w:rsidR="0064024D" w:rsidRDefault="0064024D" w:rsidP="0064024D">
      <w:pPr>
        <w:jc w:val="center"/>
      </w:pPr>
    </w:p>
    <w:p w:rsidR="0064024D" w:rsidRDefault="0064024D" w:rsidP="0064024D">
      <w:pPr>
        <w:jc w:val="center"/>
      </w:pPr>
      <w:r>
        <w:t>D./Dª. _________________________</w:t>
      </w:r>
    </w:p>
    <w:p w:rsidR="0064024D" w:rsidRPr="00AE3C2F" w:rsidRDefault="0064024D" w:rsidP="0064024D">
      <w:pPr>
        <w:jc w:val="center"/>
      </w:pPr>
      <w:r>
        <w:t>DNI ____________________________</w:t>
      </w:r>
    </w:p>
    <w:sectPr w:rsidR="0064024D" w:rsidRPr="00AE3C2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F1" w:rsidRDefault="00F135F1" w:rsidP="00F135F1">
      <w:pPr>
        <w:spacing w:after="0" w:line="240" w:lineRule="auto"/>
      </w:pPr>
      <w:r>
        <w:separator/>
      </w:r>
    </w:p>
  </w:endnote>
  <w:endnote w:type="continuationSeparator" w:id="0">
    <w:p w:rsidR="00F135F1" w:rsidRDefault="00F135F1" w:rsidP="00F1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308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135F1" w:rsidRPr="00F135F1" w:rsidRDefault="00F135F1">
        <w:pPr>
          <w:pStyle w:val="Piedepgina"/>
          <w:jc w:val="right"/>
          <w:rPr>
            <w:sz w:val="18"/>
            <w:szCs w:val="18"/>
          </w:rPr>
        </w:pPr>
        <w:r w:rsidRPr="00F135F1">
          <w:rPr>
            <w:sz w:val="18"/>
            <w:szCs w:val="18"/>
          </w:rPr>
          <w:fldChar w:fldCharType="begin"/>
        </w:r>
        <w:r w:rsidRPr="00F135F1">
          <w:rPr>
            <w:sz w:val="18"/>
            <w:szCs w:val="18"/>
          </w:rPr>
          <w:instrText>PAGE   \* MERGEFORMAT</w:instrText>
        </w:r>
        <w:r w:rsidRPr="00F135F1">
          <w:rPr>
            <w:sz w:val="18"/>
            <w:szCs w:val="18"/>
          </w:rPr>
          <w:fldChar w:fldCharType="separate"/>
        </w:r>
        <w:r w:rsidRPr="00F135F1">
          <w:rPr>
            <w:sz w:val="18"/>
            <w:szCs w:val="18"/>
          </w:rPr>
          <w:t>2</w:t>
        </w:r>
        <w:r w:rsidRPr="00F135F1">
          <w:rPr>
            <w:sz w:val="18"/>
            <w:szCs w:val="18"/>
          </w:rPr>
          <w:fldChar w:fldCharType="end"/>
        </w:r>
      </w:p>
    </w:sdtContent>
  </w:sdt>
  <w:p w:rsidR="00F135F1" w:rsidRDefault="00F13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F1" w:rsidRDefault="00F135F1" w:rsidP="00F135F1">
      <w:pPr>
        <w:spacing w:after="0" w:line="240" w:lineRule="auto"/>
      </w:pPr>
      <w:r>
        <w:separator/>
      </w:r>
    </w:p>
  </w:footnote>
  <w:footnote w:type="continuationSeparator" w:id="0">
    <w:p w:rsidR="00F135F1" w:rsidRDefault="00F135F1" w:rsidP="00F1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0BC"/>
    <w:multiLevelType w:val="hybridMultilevel"/>
    <w:tmpl w:val="EFD42224"/>
    <w:lvl w:ilvl="0" w:tplc="8A543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B40AF"/>
    <w:multiLevelType w:val="hybridMultilevel"/>
    <w:tmpl w:val="767609F0"/>
    <w:lvl w:ilvl="0" w:tplc="8A543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4"/>
    <w:rsid w:val="00297A44"/>
    <w:rsid w:val="0064024D"/>
    <w:rsid w:val="008008FE"/>
    <w:rsid w:val="009B3924"/>
    <w:rsid w:val="00AE3C2F"/>
    <w:rsid w:val="00B5729F"/>
    <w:rsid w:val="00CC31BF"/>
    <w:rsid w:val="00F135F1"/>
    <w:rsid w:val="00F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35EC"/>
  <w15:chartTrackingRefBased/>
  <w15:docId w15:val="{2A55CC70-5048-471C-B0DF-03AB9AA2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phemia" w:eastAsiaTheme="minorHAnsi" w:hAnsi="Euphemia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5F1"/>
  </w:style>
  <w:style w:type="paragraph" w:styleId="Piedepgina">
    <w:name w:val="footer"/>
    <w:basedOn w:val="Normal"/>
    <w:link w:val="PiedepginaCar"/>
    <w:uiPriority w:val="99"/>
    <w:unhideWhenUsed/>
    <w:rsid w:val="00F13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5F1"/>
  </w:style>
  <w:style w:type="paragraph" w:styleId="Prrafodelista">
    <w:name w:val="List Paragraph"/>
    <w:basedOn w:val="Normal"/>
    <w:uiPriority w:val="34"/>
    <w:qFormat/>
    <w:rsid w:val="00F1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Cuadra de la Roca</dc:creator>
  <cp:keywords/>
  <dc:description/>
  <cp:lastModifiedBy>Susana Cuadra de la Roca</cp:lastModifiedBy>
  <cp:revision>1</cp:revision>
  <dcterms:created xsi:type="dcterms:W3CDTF">2020-12-15T12:52:00Z</dcterms:created>
  <dcterms:modified xsi:type="dcterms:W3CDTF">2020-12-15T14:35:00Z</dcterms:modified>
</cp:coreProperties>
</file>